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C716" w14:textId="77777777" w:rsidR="0096756D" w:rsidRDefault="0096756D" w:rsidP="0096756D">
      <w:r>
        <w:t>#####################################</w:t>
      </w:r>
    </w:p>
    <w:p w14:paraId="348E8E81" w14:textId="77777777" w:rsidR="0096756D" w:rsidRDefault="0096756D" w:rsidP="0096756D">
      <w:r>
        <w:t># A Twitter-mining tutorial</w:t>
      </w:r>
      <w:r>
        <w:tab/>
      </w:r>
      <w:r>
        <w:tab/>
        <w:t>#</w:t>
      </w:r>
    </w:p>
    <w:p w14:paraId="5BFDB9D6" w14:textId="77777777" w:rsidR="0096756D" w:rsidRDefault="0096756D" w:rsidP="0096756D">
      <w:r>
        <w:t xml:space="preserve"># Author: </w:t>
      </w:r>
      <w:r>
        <w:tab/>
        <w:t>Bas Hofstra</w:t>
      </w:r>
      <w:r>
        <w:tab/>
      </w:r>
      <w:r>
        <w:tab/>
      </w:r>
      <w:r>
        <w:tab/>
        <w:t>#</w:t>
      </w:r>
    </w:p>
    <w:p w14:paraId="2FCF31D1" w14:textId="77777777" w:rsidR="0096756D" w:rsidRDefault="0096756D" w:rsidP="0096756D">
      <w:r>
        <w:t># Date:</w:t>
      </w:r>
      <w:r>
        <w:tab/>
        <w:t>30-10-2015</w:t>
      </w:r>
      <w:r>
        <w:tab/>
      </w:r>
      <w:r>
        <w:tab/>
      </w:r>
      <w:r>
        <w:tab/>
        <w:t>#</w:t>
      </w:r>
      <w:r>
        <w:tab/>
      </w:r>
    </w:p>
    <w:p w14:paraId="3AB6E80E" w14:textId="77777777" w:rsidR="0096756D" w:rsidRDefault="0096756D" w:rsidP="0096756D">
      <w:r>
        <w:t xml:space="preserve"># Task: </w:t>
      </w:r>
      <w:r>
        <w:tab/>
        <w:t>use twitteR package</w:t>
      </w:r>
      <w:r>
        <w:tab/>
        <w:t>#</w:t>
      </w:r>
    </w:p>
    <w:p w14:paraId="15F145B8" w14:textId="77777777" w:rsidR="0096756D" w:rsidRDefault="0096756D" w:rsidP="0096756D">
      <w:r>
        <w:t>#</w:t>
      </w:r>
      <w:r>
        <w:tab/>
      </w:r>
      <w:r>
        <w:tab/>
        <w:t>to download data</w:t>
      </w:r>
      <w:r>
        <w:tab/>
      </w:r>
      <w:r>
        <w:tab/>
        <w:t>#</w:t>
      </w:r>
    </w:p>
    <w:p w14:paraId="640C5525" w14:textId="77777777" w:rsidR="0096756D" w:rsidRDefault="0096756D" w:rsidP="0096756D">
      <w:r>
        <w:t>#####################################</w:t>
      </w:r>
    </w:p>
    <w:p w14:paraId="482B5A36" w14:textId="77777777" w:rsidR="0096756D" w:rsidRDefault="0096756D" w:rsidP="0096756D"/>
    <w:p w14:paraId="71587ED2" w14:textId="6B0624DD" w:rsidR="006732FB" w:rsidRDefault="006732FB" w:rsidP="0096756D">
      <w:r>
        <w:t># paste this code into your R window</w:t>
      </w:r>
      <w:bookmarkStart w:id="0" w:name="_GoBack"/>
      <w:bookmarkEnd w:id="0"/>
    </w:p>
    <w:p w14:paraId="74F836BA" w14:textId="77777777" w:rsidR="006732FB" w:rsidRDefault="006732FB" w:rsidP="0096756D"/>
    <w:p w14:paraId="4230A76D" w14:textId="77777777" w:rsidR="0096756D" w:rsidRDefault="0096756D" w:rsidP="0096756D">
      <w:r>
        <w:t>### Step 2: configuring R ###</w:t>
      </w:r>
    </w:p>
    <w:p w14:paraId="5F93EA52" w14:textId="77777777" w:rsidR="0096756D" w:rsidRDefault="0096756D" w:rsidP="0096756D"/>
    <w:p w14:paraId="489130F1" w14:textId="77777777" w:rsidR="0096756D" w:rsidRDefault="0096756D" w:rsidP="0096756D">
      <w:r>
        <w:t>### C ###</w:t>
      </w:r>
    </w:p>
    <w:p w14:paraId="050F6FA3" w14:textId="77777777" w:rsidR="0096756D" w:rsidRDefault="0096756D" w:rsidP="0096756D"/>
    <w:p w14:paraId="3C3A6AC6" w14:textId="77777777" w:rsidR="0096756D" w:rsidRDefault="0096756D" w:rsidP="0096756D">
      <w:r>
        <w:t># First run the line below and pick a mirror from which we can download R-packages</w:t>
      </w:r>
    </w:p>
    <w:p w14:paraId="281F0E5D" w14:textId="77777777" w:rsidR="0096756D" w:rsidRDefault="0096756D" w:rsidP="0096756D">
      <w:r>
        <w:t># Note: not every mirror will work: France paris will work!</w:t>
      </w:r>
    </w:p>
    <w:p w14:paraId="4A76D6DB" w14:textId="77777777" w:rsidR="0096756D" w:rsidRDefault="0096756D" w:rsidP="0096756D"/>
    <w:p w14:paraId="4C1D7DED" w14:textId="77777777" w:rsidR="0096756D" w:rsidRDefault="0096756D" w:rsidP="0096756D">
      <w:r>
        <w:t>chooseCRANmirror()</w:t>
      </w:r>
    </w:p>
    <w:p w14:paraId="2274DC4B" w14:textId="77777777" w:rsidR="0096756D" w:rsidRDefault="0096756D" w:rsidP="0096756D"/>
    <w:p w14:paraId="7833F200" w14:textId="77777777" w:rsidR="0096756D" w:rsidRDefault="0096756D" w:rsidP="0096756D">
      <w:r>
        <w:t># Next we are going to install a few packaces</w:t>
      </w:r>
    </w:p>
    <w:p w14:paraId="7BD7D226" w14:textId="77777777" w:rsidR="0096756D" w:rsidRDefault="0096756D" w:rsidP="0096756D">
      <w:r>
        <w:t># Each of these packages is needed to configure R in the correct way</w:t>
      </w:r>
    </w:p>
    <w:p w14:paraId="21A5E83A" w14:textId="77777777" w:rsidR="0096756D" w:rsidRDefault="0096756D" w:rsidP="0096756D">
      <w:r>
        <w:t># E.g., twitteR is the package that makes us download Twitter-data</w:t>
      </w:r>
    </w:p>
    <w:p w14:paraId="74CACC9D" w14:textId="77777777" w:rsidR="0096756D" w:rsidRDefault="0096756D" w:rsidP="0096756D">
      <w:r>
        <w:t># E.g., xlsx is the package that lets us export R-data tot excel files</w:t>
      </w:r>
    </w:p>
    <w:p w14:paraId="2318912F" w14:textId="77777777" w:rsidR="0096756D" w:rsidRDefault="0096756D" w:rsidP="0096756D">
      <w:r>
        <w:t xml:space="preserve"># Now run the syntax below, on windows you can select a few lines of </w:t>
      </w:r>
    </w:p>
    <w:p w14:paraId="00866C27" w14:textId="77777777" w:rsidR="0096756D" w:rsidRDefault="0096756D" w:rsidP="0096756D">
      <w:r>
        <w:t># syntax and press Ctrl+R, on Mac this is Cmd+ENTER</w:t>
      </w:r>
    </w:p>
    <w:p w14:paraId="3FEFD0DC" w14:textId="77777777" w:rsidR="0096756D" w:rsidRDefault="0096756D" w:rsidP="0096756D"/>
    <w:p w14:paraId="6E2C66B4" w14:textId="77777777" w:rsidR="0096756D" w:rsidRDefault="0096756D" w:rsidP="0096756D">
      <w:r>
        <w:t>install.packages("twitteR")</w:t>
      </w:r>
    </w:p>
    <w:p w14:paraId="386D0A71" w14:textId="77777777" w:rsidR="0096756D" w:rsidRDefault="0096756D" w:rsidP="0096756D">
      <w:r>
        <w:t>install.packages("devtools")</w:t>
      </w:r>
    </w:p>
    <w:p w14:paraId="4A365F0D" w14:textId="77777777" w:rsidR="0096756D" w:rsidRDefault="0096756D" w:rsidP="0096756D">
      <w:r>
        <w:t>install.packages("foreign")</w:t>
      </w:r>
    </w:p>
    <w:p w14:paraId="22E952F0" w14:textId="77777777" w:rsidR="0096756D" w:rsidRDefault="0096756D" w:rsidP="0096756D"/>
    <w:p w14:paraId="6C1F732A" w14:textId="77777777" w:rsidR="0096756D" w:rsidRDefault="0096756D" w:rsidP="0096756D">
      <w:r>
        <w:t># Now that we have downloaded the packages, we need to load them into R</w:t>
      </w:r>
    </w:p>
    <w:p w14:paraId="0D91F205" w14:textId="77777777" w:rsidR="0096756D" w:rsidRDefault="0096756D" w:rsidP="0096756D">
      <w:r>
        <w:t># Note the library("xxx") syntax, this indicates that these packages are</w:t>
      </w:r>
    </w:p>
    <w:p w14:paraId="32FE62B0" w14:textId="77777777" w:rsidR="0096756D" w:rsidRDefault="0096756D" w:rsidP="0096756D">
      <w:r>
        <w:t xml:space="preserve"># already in our library (see previous step), but that we still need to </w:t>
      </w:r>
    </w:p>
    <w:p w14:paraId="641CCE9B" w14:textId="77777777" w:rsidR="0096756D" w:rsidRDefault="0096756D" w:rsidP="0096756D">
      <w:r>
        <w:t># load them into R</w:t>
      </w:r>
    </w:p>
    <w:p w14:paraId="402EF3E3" w14:textId="77777777" w:rsidR="0096756D" w:rsidRDefault="0096756D" w:rsidP="0096756D">
      <w:r>
        <w:t># Run the syntax below :</w:t>
      </w:r>
    </w:p>
    <w:p w14:paraId="644F34AA" w14:textId="77777777" w:rsidR="0096756D" w:rsidRDefault="0096756D" w:rsidP="0096756D"/>
    <w:p w14:paraId="4DA4387F" w14:textId="77777777" w:rsidR="0096756D" w:rsidRDefault="0096756D" w:rsidP="0096756D">
      <w:r>
        <w:t>library(twitteR)</w:t>
      </w:r>
    </w:p>
    <w:p w14:paraId="301838B4" w14:textId="77777777" w:rsidR="0096756D" w:rsidRDefault="0096756D" w:rsidP="0096756D">
      <w:r>
        <w:t>library(foreign)</w:t>
      </w:r>
    </w:p>
    <w:p w14:paraId="2C441FB1" w14:textId="77777777" w:rsidR="0096756D" w:rsidRDefault="0096756D" w:rsidP="0096756D">
      <w:r>
        <w:t>library(devtools)</w:t>
      </w:r>
    </w:p>
    <w:p w14:paraId="4C809C05" w14:textId="77777777" w:rsidR="0096756D" w:rsidRDefault="0096756D" w:rsidP="0096756D">
      <w:r>
        <w:t>install_github("twitteR", username="geoffjentry")</w:t>
      </w:r>
    </w:p>
    <w:p w14:paraId="7CEE5A08" w14:textId="77777777" w:rsidR="0096756D" w:rsidRDefault="0096756D" w:rsidP="0096756D"/>
    <w:p w14:paraId="5F00EC86" w14:textId="77777777" w:rsidR="0096756D" w:rsidRDefault="0096756D" w:rsidP="0096756D">
      <w:r>
        <w:t># Now first go back to the tutorial</w:t>
      </w:r>
    </w:p>
    <w:p w14:paraId="417EC831" w14:textId="77777777" w:rsidR="0096756D" w:rsidRDefault="0096756D" w:rsidP="0096756D"/>
    <w:p w14:paraId="37D2CEC7" w14:textId="77777777" w:rsidR="0096756D" w:rsidRDefault="0096756D" w:rsidP="0096756D">
      <w:r>
        <w:t>### Step 4: downloading Twitter-data ###</w:t>
      </w:r>
    </w:p>
    <w:p w14:paraId="2D536D01" w14:textId="77777777" w:rsidR="0096756D" w:rsidRDefault="0096756D" w:rsidP="0096756D"/>
    <w:p w14:paraId="7489887E" w14:textId="77777777" w:rsidR="0096756D" w:rsidRDefault="0096756D" w:rsidP="0096756D">
      <w:r>
        <w:t>### F ###</w:t>
      </w:r>
    </w:p>
    <w:p w14:paraId="5B462E67" w14:textId="77777777" w:rsidR="0096756D" w:rsidRDefault="0096756D" w:rsidP="0096756D"/>
    <w:p w14:paraId="2E6EFD29" w14:textId="77777777" w:rsidR="0096756D" w:rsidRDefault="0096756D" w:rsidP="0096756D">
      <w:r>
        <w:t xml:space="preserve"># The Consumer Key (API Key), Consumer Secret (API Secret), Access Token and </w:t>
      </w:r>
    </w:p>
    <w:p w14:paraId="72F2DC44" w14:textId="77777777" w:rsidR="0096756D" w:rsidRDefault="0096756D" w:rsidP="0096756D">
      <w:r>
        <w:t># Access Token Secret need to be copied to "X" in the syntax below</w:t>
      </w:r>
    </w:p>
    <w:p w14:paraId="69F91CC1" w14:textId="77777777" w:rsidR="0096756D" w:rsidRDefault="0096756D" w:rsidP="0096756D">
      <w:r>
        <w:t># These 'passwords' are your access to the Twitter-API</w:t>
      </w:r>
    </w:p>
    <w:p w14:paraId="14D1024A" w14:textId="77777777" w:rsidR="0096756D" w:rsidRDefault="0096756D" w:rsidP="0096756D">
      <w:r>
        <w:t># When you've set these up correctly, you can for instance make Tweets from</w:t>
      </w:r>
    </w:p>
    <w:p w14:paraId="3151931F" w14:textId="77777777" w:rsidR="0096756D" w:rsidRDefault="0096756D" w:rsidP="0096756D">
      <w:r>
        <w:t># this R-script</w:t>
      </w:r>
    </w:p>
    <w:p w14:paraId="2185D59E" w14:textId="77777777" w:rsidR="0096756D" w:rsidRDefault="0096756D" w:rsidP="0096756D">
      <w:r>
        <w:t># Run the syntax below:</w:t>
      </w:r>
    </w:p>
    <w:p w14:paraId="2660E192" w14:textId="77777777" w:rsidR="0096756D" w:rsidRDefault="0096756D" w:rsidP="0096756D"/>
    <w:p w14:paraId="6DBA6957" w14:textId="77777777" w:rsidR="0096756D" w:rsidRDefault="0096756D" w:rsidP="0096756D">
      <w:r>
        <w:t>con &lt;- "x"</w:t>
      </w:r>
    </w:p>
    <w:p w14:paraId="23681D80" w14:textId="77777777" w:rsidR="0096756D" w:rsidRDefault="0096756D" w:rsidP="0096756D">
      <w:r>
        <w:t>cons &lt;-"x"</w:t>
      </w:r>
    </w:p>
    <w:p w14:paraId="6C408ABE" w14:textId="77777777" w:rsidR="0096756D" w:rsidRDefault="0096756D" w:rsidP="0096756D">
      <w:r>
        <w:t>api &lt;- "x"</w:t>
      </w:r>
    </w:p>
    <w:p w14:paraId="031793A9" w14:textId="77777777" w:rsidR="0096756D" w:rsidRDefault="0096756D" w:rsidP="0096756D">
      <w:r>
        <w:t>apis &lt;- "x"</w:t>
      </w:r>
    </w:p>
    <w:p w14:paraId="3A887EF4" w14:textId="77777777" w:rsidR="0096756D" w:rsidRDefault="0096756D" w:rsidP="0096756D"/>
    <w:p w14:paraId="217B3834" w14:textId="77777777" w:rsidR="0096756D" w:rsidRDefault="0096756D" w:rsidP="0096756D">
      <w:r>
        <w:t># Now that you've declared variables with the correct keys, we need to ask</w:t>
      </w:r>
    </w:p>
    <w:p w14:paraId="0F27DA0B" w14:textId="77777777" w:rsidR="0096756D" w:rsidRDefault="0096756D" w:rsidP="0096756D">
      <w:r>
        <w:t># to Twitter if we've done this correctly</w:t>
      </w:r>
    </w:p>
    <w:p w14:paraId="06E47F7D" w14:textId="77777777" w:rsidR="0096756D" w:rsidRDefault="0096756D" w:rsidP="0096756D">
      <w:r>
        <w:t># run the syntax below:</w:t>
      </w:r>
    </w:p>
    <w:p w14:paraId="06FB8753" w14:textId="77777777" w:rsidR="0096756D" w:rsidRDefault="0096756D" w:rsidP="0096756D"/>
    <w:p w14:paraId="7A83355E" w14:textId="77777777" w:rsidR="0096756D" w:rsidRDefault="0096756D" w:rsidP="0096756D">
      <w:r>
        <w:t>setup_twitter_oauth(con, cons, api, apis)</w:t>
      </w:r>
    </w:p>
    <w:p w14:paraId="16A35C86" w14:textId="77777777" w:rsidR="0096756D" w:rsidRDefault="0096756D" w:rsidP="0096756D"/>
    <w:p w14:paraId="14214072" w14:textId="77777777" w:rsidR="0096756D" w:rsidRDefault="0096756D" w:rsidP="0096756D">
      <w:r>
        <w:t># If all is well, you can choose either a 1 or 2 in the R-console, choose 1 and press enter.</w:t>
      </w:r>
    </w:p>
    <w:p w14:paraId="5AB21EFE" w14:textId="77777777" w:rsidR="0096756D" w:rsidRDefault="0096756D" w:rsidP="0096756D">
      <w:r>
        <w:t># You are now ready to download twitteR-data!</w:t>
      </w:r>
    </w:p>
    <w:p w14:paraId="7E5BDE58" w14:textId="77777777" w:rsidR="0096756D" w:rsidRDefault="0096756D" w:rsidP="0096756D">
      <w:r>
        <w:t># Go back to the tutorial</w:t>
      </w:r>
    </w:p>
    <w:p w14:paraId="256DE1A3" w14:textId="77777777" w:rsidR="0096756D" w:rsidRDefault="0096756D" w:rsidP="0096756D"/>
    <w:p w14:paraId="0375F3E0" w14:textId="77777777" w:rsidR="0096756D" w:rsidRDefault="0096756D" w:rsidP="0096756D">
      <w:r>
        <w:t>### K ###</w:t>
      </w:r>
    </w:p>
    <w:p w14:paraId="5F197AB1" w14:textId="77777777" w:rsidR="0096756D" w:rsidRDefault="0096756D" w:rsidP="0096756D"/>
    <w:p w14:paraId="6F84B97B" w14:textId="77777777" w:rsidR="0096756D" w:rsidRDefault="0096756D" w:rsidP="0096756D">
      <w:r>
        <w:t># So we want to download information surrounding "#somethinyouwanthere"</w:t>
      </w:r>
    </w:p>
    <w:p w14:paraId="51CC9413" w14:textId="77777777" w:rsidR="0096756D" w:rsidRDefault="0096756D" w:rsidP="0096756D">
      <w:r>
        <w:t># The syntax below will:</w:t>
      </w:r>
    </w:p>
    <w:p w14:paraId="3059886D" w14:textId="77777777" w:rsidR="0096756D" w:rsidRDefault="0096756D" w:rsidP="0096756D">
      <w:r>
        <w:t># 1. lookup these words on Twitter and download in json code to R</w:t>
      </w:r>
    </w:p>
    <w:p w14:paraId="75D38A2C" w14:textId="77777777" w:rsidR="0096756D" w:rsidRDefault="0096756D" w:rsidP="0096756D">
      <w:r>
        <w:t># 2. Will make a nice data frame  from this json code</w:t>
      </w:r>
    </w:p>
    <w:p w14:paraId="4F68AC40" w14:textId="77777777" w:rsidR="0096756D" w:rsidRDefault="0096756D" w:rsidP="0096756D">
      <w:r>
        <w:t># 3. Will export the dataset to excel format (you must specify the path in the last line of syntax</w:t>
      </w:r>
    </w:p>
    <w:p w14:paraId="7DA4ED3C" w14:textId="77777777" w:rsidR="0096756D" w:rsidRDefault="0096756D" w:rsidP="0096756D">
      <w:r>
        <w:t># please run the three syntax lines below (change "yourpath" to your own directory)</w:t>
      </w:r>
    </w:p>
    <w:p w14:paraId="3B2E1CC5" w14:textId="77777777" w:rsidR="0096756D" w:rsidRDefault="0096756D" w:rsidP="0096756D"/>
    <w:p w14:paraId="731282B6" w14:textId="77777777" w:rsidR="0096756D" w:rsidRDefault="0096756D" w:rsidP="0096756D">
      <w:r>
        <w:t>vluchtcrisis &lt;- searchTwitter('#somethinyouwanthere', n = 10000, retryOnRateLimit = 10000)</w:t>
      </w:r>
    </w:p>
    <w:p w14:paraId="282D7575" w14:textId="77777777" w:rsidR="0096756D" w:rsidRDefault="0096756D" w:rsidP="0096756D">
      <w:r>
        <w:t>vluchtcrisis &lt;- do.call("rbind", lapply(vluchtcrisis, as.data.frame))</w:t>
      </w:r>
    </w:p>
    <w:p w14:paraId="72FFCE5C" w14:textId="77777777" w:rsidR="0096756D" w:rsidRDefault="0096756D" w:rsidP="0096756D">
      <w:r>
        <w:t>write.csv(somethinyouwanthere, "yourpath\\somethinyouwanthere.csv")</w:t>
      </w:r>
    </w:p>
    <w:p w14:paraId="5A9C9CDA" w14:textId="77777777" w:rsidR="0096756D" w:rsidRDefault="0096756D" w:rsidP="0096756D"/>
    <w:p w14:paraId="453A33BB" w14:textId="77777777" w:rsidR="0096756D" w:rsidRDefault="0096756D" w:rsidP="0096756D">
      <w:r>
        <w:t># Go back to the tutorial</w:t>
      </w:r>
    </w:p>
    <w:p w14:paraId="64DF7349" w14:textId="77777777" w:rsidR="0096756D" w:rsidRDefault="0096756D" w:rsidP="0096756D"/>
    <w:p w14:paraId="6B569600" w14:textId="77777777" w:rsidR="0096756D" w:rsidRDefault="0096756D" w:rsidP="0096756D">
      <w:r>
        <w:t>### A ###</w:t>
      </w:r>
    </w:p>
    <w:p w14:paraId="73C58013" w14:textId="77777777" w:rsidR="0096756D" w:rsidRDefault="0096756D" w:rsidP="0096756D"/>
    <w:p w14:paraId="7ACF3F53" w14:textId="77777777" w:rsidR="0096756D" w:rsidRDefault="0096756D" w:rsidP="0096756D">
      <w:r>
        <w:t># So now we need to obtain an edgelist from the data</w:t>
      </w:r>
    </w:p>
    <w:p w14:paraId="7BBD5F0A" w14:textId="77777777" w:rsidR="0096756D" w:rsidRDefault="0096756D" w:rsidP="0096756D">
      <w:r>
        <w:t># First, only keep the relevant variables (tweeters and who they retweeted to)</w:t>
      </w:r>
    </w:p>
    <w:p w14:paraId="2AF407A2" w14:textId="77777777" w:rsidR="0096756D" w:rsidRDefault="0096756D" w:rsidP="0096756D">
      <w:r>
        <w:t># We need to save a list with actors (Tweeters) and a relevant variable (platform)</w:t>
      </w:r>
    </w:p>
    <w:p w14:paraId="6ED59536" w14:textId="77777777" w:rsidR="0096756D" w:rsidRDefault="0096756D" w:rsidP="0096756D">
      <w:r>
        <w:t># We need to save an edgelist (to whom actors tweet)</w:t>
      </w:r>
    </w:p>
    <w:p w14:paraId="12CA1DC6" w14:textId="77777777" w:rsidR="0096756D" w:rsidRDefault="0096756D" w:rsidP="0096756D">
      <w:r>
        <w:t># The syntax below should work for most of the Twitter data downloaded</w:t>
      </w:r>
    </w:p>
    <w:p w14:paraId="6EE4F0CB" w14:textId="77777777" w:rsidR="0096756D" w:rsidRDefault="0096756D" w:rsidP="0096756D">
      <w:r>
        <w:t># Run the syntax below (change "yourpath" into your directory)</w:t>
      </w:r>
    </w:p>
    <w:p w14:paraId="5FF6A0F8" w14:textId="77777777" w:rsidR="0096756D" w:rsidRDefault="0096756D" w:rsidP="0096756D"/>
    <w:p w14:paraId="138A2270" w14:textId="77777777" w:rsidR="0096756D" w:rsidRDefault="0096756D" w:rsidP="0096756D">
      <w:r>
        <w:t>source &lt;- somethinyouwanthere$screenName</w:t>
      </w:r>
    </w:p>
    <w:p w14:paraId="3557DC15" w14:textId="77777777" w:rsidR="0096756D" w:rsidRDefault="0096756D" w:rsidP="0096756D">
      <w:r>
        <w:t>Id &lt;- as.data.frame(somethinyouwanthere$screenName)</w:t>
      </w:r>
    </w:p>
    <w:p w14:paraId="06A2F0B7" w14:textId="77777777" w:rsidR="0096756D" w:rsidRDefault="0096756D" w:rsidP="0096756D">
      <w:r>
        <w:t>tweets &lt;- somethinyouwanthere$text</w:t>
      </w:r>
    </w:p>
    <w:p w14:paraId="33F96337" w14:textId="77777777" w:rsidR="0096756D" w:rsidRDefault="0096756D" w:rsidP="0096756D">
      <w:r>
        <w:t>target &lt;- gsub(".*?@(.*?):.*", "\\1", tweets)</w:t>
      </w:r>
    </w:p>
    <w:p w14:paraId="015FFA71" w14:textId="77777777" w:rsidR="0096756D" w:rsidRDefault="0096756D" w:rsidP="0096756D">
      <w:r>
        <w:t>target &lt;- gsub("\\??", "", target)</w:t>
      </w:r>
    </w:p>
    <w:p w14:paraId="5A178323" w14:textId="77777777" w:rsidR="0096756D" w:rsidRDefault="0096756D" w:rsidP="0096756D">
      <w:r>
        <w:t xml:space="preserve">net &lt;- as.data.frame(cbind(source, target))  </w:t>
      </w:r>
    </w:p>
    <w:p w14:paraId="530EB77F" w14:textId="77777777" w:rsidR="0096756D" w:rsidRDefault="0096756D" w:rsidP="0096756D">
      <w:r>
        <w:t>net &lt;- net[- grep(" ", net$target),]</w:t>
      </w:r>
    </w:p>
    <w:p w14:paraId="76A26A03" w14:textId="77777777" w:rsidR="0096756D" w:rsidRDefault="0096756D" w:rsidP="0096756D"/>
    <w:p w14:paraId="4FC9DDFD" w14:textId="77777777" w:rsidR="0096756D" w:rsidRDefault="0096756D" w:rsidP="0096756D">
      <w:r>
        <w:t>client &lt;- somethinyouwanthere$statusSource</w:t>
      </w:r>
    </w:p>
    <w:p w14:paraId="0E561824" w14:textId="77777777" w:rsidR="0096756D" w:rsidRDefault="0096756D" w:rsidP="0096756D">
      <w:r>
        <w:t>client &lt;- gsub(".*?&gt;(.*?)&lt;/a&gt;.*", "\\1", client)</w:t>
      </w:r>
    </w:p>
    <w:p w14:paraId="17E8DFC4" w14:textId="77777777" w:rsidR="0096756D" w:rsidRDefault="0096756D" w:rsidP="0096756D">
      <w:r>
        <w:t>client &lt;- gsub("Twitter for iPhone", "apple", client)</w:t>
      </w:r>
    </w:p>
    <w:p w14:paraId="5BDD2F01" w14:textId="77777777" w:rsidR="0096756D" w:rsidRDefault="0096756D" w:rsidP="0096756D">
      <w:r>
        <w:t>client &lt;- gsub("Twitter for Android", "nonapple", client)</w:t>
      </w:r>
    </w:p>
    <w:p w14:paraId="4F611A2C" w14:textId="77777777" w:rsidR="0096756D" w:rsidRDefault="0096756D" w:rsidP="0096756D">
      <w:r>
        <w:t>client &lt;- gsub("Twitter Web Client", "nonapple", client)</w:t>
      </w:r>
    </w:p>
    <w:p w14:paraId="5B35D789" w14:textId="77777777" w:rsidR="0096756D" w:rsidRDefault="0096756D" w:rsidP="0096756D">
      <w:r>
        <w:t>client &lt;- gsub("Twitter for iPad", "apple", client)</w:t>
      </w:r>
    </w:p>
    <w:p w14:paraId="3B9A7C89" w14:textId="77777777" w:rsidR="0096756D" w:rsidRDefault="0096756D" w:rsidP="0096756D">
      <w:r>
        <w:t>client &lt;- gsub("TweetDeck", "nonapple", client)</w:t>
      </w:r>
    </w:p>
    <w:p w14:paraId="30A85E79" w14:textId="77777777" w:rsidR="0096756D" w:rsidRDefault="0096756D" w:rsidP="0096756D">
      <w:r>
        <w:t>client &lt;- gsub("twitterfeed", "nonapple", client)</w:t>
      </w:r>
    </w:p>
    <w:p w14:paraId="463D2578" w14:textId="77777777" w:rsidR="0096756D" w:rsidRDefault="0096756D" w:rsidP="0096756D">
      <w:r>
        <w:t>client &lt;- gsub("RSScockpit", "nonapple", client)</w:t>
      </w:r>
    </w:p>
    <w:p w14:paraId="32D33A72" w14:textId="77777777" w:rsidR="0096756D" w:rsidRDefault="0096756D" w:rsidP="0096756D">
      <w:r>
        <w:t>client &lt;- gsub("iOS", "apple", client)</w:t>
      </w:r>
    </w:p>
    <w:p w14:paraId="6C75F6B0" w14:textId="77777777" w:rsidR="0096756D" w:rsidRDefault="0096756D" w:rsidP="0096756D">
      <w:r>
        <w:t>client &lt;- gsub("Tweetbot for i&lt;U+039F&gt;S", "nonapple", client)</w:t>
      </w:r>
    </w:p>
    <w:p w14:paraId="04859E86" w14:textId="77777777" w:rsidR="0096756D" w:rsidRDefault="0096756D" w:rsidP="0096756D">
      <w:r>
        <w:t>client &lt;- gsub("Facebook", "nonapple", client)</w:t>
      </w:r>
    </w:p>
    <w:p w14:paraId="151F3367" w14:textId="77777777" w:rsidR="0096756D" w:rsidRDefault="0096756D" w:rsidP="0096756D">
      <w:r>
        <w:t>client &lt;- gsub("Hootsuite", "nonapple", client)</w:t>
      </w:r>
    </w:p>
    <w:p w14:paraId="6903BD26" w14:textId="77777777" w:rsidR="0096756D" w:rsidRDefault="0096756D" w:rsidP="0096756D">
      <w:r>
        <w:t>client &lt;- gsub("Twitter for Windows Phone", "nonapple", client)</w:t>
      </w:r>
    </w:p>
    <w:p w14:paraId="4F7C46A0" w14:textId="77777777" w:rsidR="0096756D" w:rsidRDefault="0096756D" w:rsidP="0096756D">
      <w:r>
        <w:t>client &lt;- gsub("Engagor", "nonapple", client)</w:t>
      </w:r>
    </w:p>
    <w:p w14:paraId="6DAE5093" w14:textId="77777777" w:rsidR="0096756D" w:rsidRDefault="0096756D" w:rsidP="0096756D">
      <w:r>
        <w:t>client &lt;- gsub("Echofon", "nonapple", client)</w:t>
      </w:r>
    </w:p>
    <w:p w14:paraId="5355F92F" w14:textId="77777777" w:rsidR="0096756D" w:rsidRDefault="0096756D" w:rsidP="0096756D">
      <w:r>
        <w:t>client &lt;- gsub("Twitter for BlackBerry", "nonapple", client)</w:t>
      </w:r>
    </w:p>
    <w:p w14:paraId="24455B90" w14:textId="77777777" w:rsidR="0096756D" w:rsidRDefault="0096756D" w:rsidP="0096756D">
      <w:r>
        <w:t>client &lt;- gsub("Marokko.nl", "nonapple", client)</w:t>
      </w:r>
    </w:p>
    <w:p w14:paraId="13D674D6" w14:textId="77777777" w:rsidR="0096756D" w:rsidRDefault="0096756D" w:rsidP="0096756D">
      <w:r>
        <w:t>client &lt;- gsub("vk.nl Mobile on iOS", "apple", client)</w:t>
      </w:r>
    </w:p>
    <w:p w14:paraId="254D0132" w14:textId="77777777" w:rsidR="0096756D" w:rsidRDefault="0096756D" w:rsidP="0096756D">
      <w:r>
        <w:t>client &lt;- gsub("vk.nl Mobile on apple", "apple", client)</w:t>
      </w:r>
    </w:p>
    <w:p w14:paraId="1633B1A2" w14:textId="77777777" w:rsidR="0096756D" w:rsidRDefault="0096756D" w:rsidP="0096756D">
      <w:r>
        <w:t>client &lt;- gsub("OBI4wan", "nonapple", client)</w:t>
      </w:r>
    </w:p>
    <w:p w14:paraId="58325EDB" w14:textId="77777777" w:rsidR="0096756D" w:rsidRDefault="0096756D" w:rsidP="0096756D">
      <w:r>
        <w:t>client &lt;- gsub("Tweetbot for i&lt;U+039F&gt;S", "nonapple", client)</w:t>
      </w:r>
    </w:p>
    <w:p w14:paraId="1F6DCA95" w14:textId="77777777" w:rsidR="0096756D" w:rsidRDefault="0096756D" w:rsidP="0096756D">
      <w:r>
        <w:t>client &lt;- gsub("Twitter for Mac", "apple", client)</w:t>
      </w:r>
    </w:p>
    <w:p w14:paraId="5201737F" w14:textId="77777777" w:rsidR="0096756D" w:rsidRDefault="0096756D" w:rsidP="0096756D">
      <w:r>
        <w:t>client &lt;- gsub("Twitter for Windows", "nonapple", client)</w:t>
      </w:r>
    </w:p>
    <w:p w14:paraId="1CB89FE9" w14:textId="77777777" w:rsidR="0096756D" w:rsidRDefault="0096756D" w:rsidP="0096756D">
      <w:r>
        <w:t>client &lt;- gsub("IFTTT", "nonapple", client)</w:t>
      </w:r>
    </w:p>
    <w:p w14:paraId="71DB8023" w14:textId="77777777" w:rsidR="0096756D" w:rsidRDefault="0096756D" w:rsidP="0096756D">
      <w:r>
        <w:t>client &lt;- gsub("Twitter for Windows Phone", "nonapple", client)</w:t>
      </w:r>
    </w:p>
    <w:p w14:paraId="0CCFBE65" w14:textId="77777777" w:rsidR="0096756D" w:rsidRDefault="0096756D" w:rsidP="0096756D">
      <w:r>
        <w:t>client &lt;- gsub("Mobile Web (M5)", "nonapple", client)</w:t>
      </w:r>
    </w:p>
    <w:p w14:paraId="18C7EFF3" w14:textId="77777777" w:rsidR="0096756D" w:rsidRDefault="0096756D" w:rsidP="0096756D">
      <w:r>
        <w:t>client &lt;- gsub("Twitter for Nokia S40", "nonapple", client)</w:t>
      </w:r>
    </w:p>
    <w:p w14:paraId="494D0D27" w14:textId="77777777" w:rsidR="0096756D" w:rsidRDefault="0096756D" w:rsidP="0096756D">
      <w:r>
        <w:t>client &lt;- gsub("Plume???for???Android", "nonapple", client)</w:t>
      </w:r>
    </w:p>
    <w:p w14:paraId="2BFE5CC6" w14:textId="77777777" w:rsidR="0096756D" w:rsidRDefault="0096756D" w:rsidP="0096756D">
      <w:r>
        <w:t>client &lt;- gsub("Buffer", "nonapple", client)</w:t>
      </w:r>
    </w:p>
    <w:p w14:paraId="5839D5F8" w14:textId="77777777" w:rsidR="0096756D" w:rsidRDefault="0096756D" w:rsidP="0096756D">
      <w:r>
        <w:t>client &lt;- gsub("dlvr.it", "nonapple", client)</w:t>
      </w:r>
    </w:p>
    <w:p w14:paraId="3DD27438" w14:textId="77777777" w:rsidR="0096756D" w:rsidRDefault="0096756D" w:rsidP="0096756D">
      <w:r>
        <w:t>client &lt;- gsub("Twitter for BlackBerry???", "nonapple", client)</w:t>
      </w:r>
    </w:p>
    <w:p w14:paraId="4DC15C1D" w14:textId="77777777" w:rsidR="0096756D" w:rsidRDefault="0096756D" w:rsidP="0096756D">
      <w:r>
        <w:t>client &lt;- gsub("Tweetbot for Mac", "apple", client)</w:t>
      </w:r>
    </w:p>
    <w:p w14:paraId="0DF7A13A" w14:textId="77777777" w:rsidR="0096756D" w:rsidRDefault="0096756D" w:rsidP="0096756D">
      <w:r>
        <w:t>client &lt;- gsub("RoundTeam", "nonapple", client)</w:t>
      </w:r>
    </w:p>
    <w:p w14:paraId="6FF0D5A1" w14:textId="77777777" w:rsidR="0096756D" w:rsidRDefault="0096756D" w:rsidP="0096756D">
      <w:r>
        <w:t>client &lt;- gsub("TweetCaster for Android", "nonapple", client)</w:t>
      </w:r>
    </w:p>
    <w:p w14:paraId="05407E19" w14:textId="77777777" w:rsidR="0096756D" w:rsidRDefault="0096756D" w:rsidP="0096756D">
      <w:r>
        <w:t>client &lt;- gsub("Plume???for???Android", "nonapple", client)</w:t>
      </w:r>
    </w:p>
    <w:p w14:paraId="16323B42" w14:textId="77777777" w:rsidR="0096756D" w:rsidRDefault="0096756D" w:rsidP="0096756D">
      <w:r>
        <w:t>client &lt;- gsub("Google", "nonapple", client)</w:t>
      </w:r>
    </w:p>
    <w:p w14:paraId="201812F8" w14:textId="77777777" w:rsidR="0096756D" w:rsidRDefault="0096756D" w:rsidP="0096756D">
      <w:r>
        <w:t>client &lt;- gsub("Plume???for???Android", "nonapple", client)</w:t>
      </w:r>
    </w:p>
    <w:p w14:paraId="569C6C37" w14:textId="77777777" w:rsidR="0096756D" w:rsidRDefault="0096756D" w:rsidP="0096756D">
      <w:r>
        <w:t>client &lt;- gsub("WordPress.com", "nonapple", client)</w:t>
      </w:r>
    </w:p>
    <w:p w14:paraId="49F055B1" w14:textId="77777777" w:rsidR="0096756D" w:rsidRDefault="0096756D" w:rsidP="0096756D">
      <w:r>
        <w:t>client &lt;- gsub("Mobile Web (M5)", "nonapple", client)</w:t>
      </w:r>
    </w:p>
    <w:p w14:paraId="24144DBB" w14:textId="77777777" w:rsidR="0096756D" w:rsidRDefault="0096756D" w:rsidP="0096756D">
      <w:r>
        <w:t>client &lt;- gsub("null", "nonapple", client)</w:t>
      </w:r>
    </w:p>
    <w:p w14:paraId="39F6BE06" w14:textId="77777777" w:rsidR="0096756D" w:rsidRDefault="0096756D" w:rsidP="0096756D">
      <w:r>
        <w:t>client &lt;- gsub("nonapple???", "nonapple", client)</w:t>
      </w:r>
    </w:p>
    <w:p w14:paraId="49E4C3C5" w14:textId="77777777" w:rsidR="0096756D" w:rsidRDefault="0096756D" w:rsidP="0096756D">
      <w:r>
        <w:t>client &lt;- gsub("???", "", client)</w:t>
      </w:r>
    </w:p>
    <w:p w14:paraId="6837435E" w14:textId="77777777" w:rsidR="0096756D" w:rsidRDefault="0096756D" w:rsidP="0096756D">
      <w:r>
        <w:t>client &lt;- gsub("???", "", client)</w:t>
      </w:r>
    </w:p>
    <w:p w14:paraId="2B204F15" w14:textId="77777777" w:rsidR="0096756D" w:rsidRDefault="0096756D" w:rsidP="0096756D">
      <w:r>
        <w:t>client &lt;- gsub("\\(|\\)", "", client)</w:t>
      </w:r>
    </w:p>
    <w:p w14:paraId="11869B9E" w14:textId="77777777" w:rsidR="0096756D" w:rsidRDefault="0096756D" w:rsidP="0096756D">
      <w:r>
        <w:t>client &lt;- gsub("\\&lt;|\\&gt;", "", client)</w:t>
      </w:r>
    </w:p>
    <w:p w14:paraId="740CBEB5" w14:textId="77777777" w:rsidR="0096756D" w:rsidRDefault="0096756D" w:rsidP="0096756D">
      <w:r>
        <w:t>client &lt;- gsub("\\+|", "", client)</w:t>
      </w:r>
    </w:p>
    <w:p w14:paraId="27FD1C71" w14:textId="77777777" w:rsidR="0096756D" w:rsidRDefault="0096756D" w:rsidP="0096756D">
      <w:r>
        <w:t>client &lt;- gsub(" ", "", client)</w:t>
      </w:r>
    </w:p>
    <w:p w14:paraId="3438EA1A" w14:textId="77777777" w:rsidR="0096756D" w:rsidRDefault="0096756D" w:rsidP="0096756D">
      <w:r>
        <w:t>client &lt;- gsub("MobileWebM5", "nonapple", client)</w:t>
      </w:r>
    </w:p>
    <w:p w14:paraId="0679B320" w14:textId="77777777" w:rsidR="0096756D" w:rsidRDefault="0096756D" w:rsidP="0096756D">
      <w:r>
        <w:t>client &lt;- gsub("TweetbotforiU039FS", "nonapple", client)</w:t>
      </w:r>
    </w:p>
    <w:p w14:paraId="05D997A3" w14:textId="77777777" w:rsidR="0096756D" w:rsidRDefault="0096756D" w:rsidP="0096756D">
      <w:r>
        <w:t>client &lt;- gsub("null", "nonapple", client)</w:t>
      </w:r>
    </w:p>
    <w:p w14:paraId="079B06DC" w14:textId="77777777" w:rsidR="0096756D" w:rsidRDefault="0096756D" w:rsidP="0096756D"/>
    <w:p w14:paraId="6162D3B4" w14:textId="77777777" w:rsidR="0096756D" w:rsidRDefault="0096756D" w:rsidP="0096756D">
      <w:r>
        <w:t>client &lt;- as.data.frame(client)</w:t>
      </w:r>
    </w:p>
    <w:p w14:paraId="2760798F" w14:textId="77777777" w:rsidR="0096756D" w:rsidRDefault="0096756D" w:rsidP="0096756D"/>
    <w:p w14:paraId="3B241C45" w14:textId="77777777" w:rsidR="0096756D" w:rsidRDefault="0096756D" w:rsidP="0096756D">
      <w:r>
        <w:t>actors &lt;- cbind(Id, client)</w:t>
      </w:r>
    </w:p>
    <w:p w14:paraId="735D5B2E" w14:textId="77777777" w:rsidR="0096756D" w:rsidRDefault="0096756D" w:rsidP="0096756D">
      <w:r>
        <w:t>colnames(actors) &lt;- c("Id", "client")</w:t>
      </w:r>
    </w:p>
    <w:p w14:paraId="5F7FE4ED" w14:textId="77777777" w:rsidR="0096756D" w:rsidRDefault="0096756D" w:rsidP="0096756D"/>
    <w:p w14:paraId="487E439F" w14:textId="77777777" w:rsidR="0096756D" w:rsidRDefault="0096756D" w:rsidP="0096756D"/>
    <w:p w14:paraId="2EF4F757" w14:textId="77777777" w:rsidR="0096756D" w:rsidRDefault="0096756D" w:rsidP="0096756D">
      <w:r>
        <w:t xml:space="preserve">write.table(actors, "yourpath\\somethinyouwanthere_actors.txt", </w:t>
      </w:r>
    </w:p>
    <w:p w14:paraId="06C19083" w14:textId="77777777" w:rsidR="0096756D" w:rsidRDefault="0096756D" w:rsidP="0096756D">
      <w:r>
        <w:t xml:space="preserve">            row.names = FALSE)</w:t>
      </w:r>
    </w:p>
    <w:p w14:paraId="4AD1A524" w14:textId="77777777" w:rsidR="0096756D" w:rsidRDefault="0096756D" w:rsidP="0096756D">
      <w:r>
        <w:t>write.table(net, "yourpath\\somethinyouwanthere_ties.txt",</w:t>
      </w:r>
    </w:p>
    <w:p w14:paraId="67B92EB7" w14:textId="77777777" w:rsidR="0096756D" w:rsidRDefault="0096756D" w:rsidP="0096756D">
      <w:r>
        <w:t xml:space="preserve">            row.names = FALSE)</w:t>
      </w:r>
    </w:p>
    <w:p w14:paraId="46421E1D" w14:textId="77777777" w:rsidR="0096756D" w:rsidRDefault="0096756D" w:rsidP="0096756D"/>
    <w:p w14:paraId="718A0D22" w14:textId="77777777" w:rsidR="0096756D" w:rsidRDefault="0096756D" w:rsidP="0096756D">
      <w:r>
        <w:t># Go back to the tutorial</w:t>
      </w:r>
    </w:p>
    <w:p w14:paraId="5826BFF2" w14:textId="77777777" w:rsidR="0096756D" w:rsidRDefault="0096756D" w:rsidP="0096756D"/>
    <w:p w14:paraId="619E84A6" w14:textId="77777777" w:rsidR="0096756D" w:rsidRDefault="0096756D" w:rsidP="0096756D"/>
    <w:p w14:paraId="1953B710" w14:textId="77777777" w:rsidR="0096756D" w:rsidRDefault="0096756D" w:rsidP="0096756D"/>
    <w:p w14:paraId="3BA2A3B9" w14:textId="77777777" w:rsidR="0096756D" w:rsidRDefault="0096756D" w:rsidP="0096756D"/>
    <w:p w14:paraId="696FD1E9" w14:textId="77777777" w:rsidR="0096756D" w:rsidRDefault="0096756D" w:rsidP="0096756D"/>
    <w:p w14:paraId="01D4D275" w14:textId="77777777" w:rsidR="003156BC" w:rsidRDefault="006732FB"/>
    <w:sectPr w:rsidR="003156BC" w:rsidSect="00B9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D"/>
    <w:rsid w:val="00377CDC"/>
    <w:rsid w:val="006732FB"/>
    <w:rsid w:val="0096756D"/>
    <w:rsid w:val="00B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B83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5412</Characters>
  <Application>Microsoft Macintosh Word</Application>
  <DocSecurity>0</DocSecurity>
  <Lines>45</Lines>
  <Paragraphs>12</Paragraphs>
  <ScaleCrop>false</ScaleCrop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Hofstra</dc:creator>
  <cp:keywords/>
  <dc:description/>
  <cp:lastModifiedBy>Bas Hofstra</cp:lastModifiedBy>
  <cp:revision>2</cp:revision>
  <dcterms:created xsi:type="dcterms:W3CDTF">2016-10-20T09:47:00Z</dcterms:created>
  <dcterms:modified xsi:type="dcterms:W3CDTF">2016-10-20T09:48:00Z</dcterms:modified>
</cp:coreProperties>
</file>